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15F8" w14:textId="20640A3E" w:rsidR="007A6D1D" w:rsidRDefault="007A6D1D" w:rsidP="007A6D1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>
        <w:rPr>
          <w:rFonts w:ascii="Segoe UI" w:eastAsia="Times New Roman" w:hAnsi="Segoe UI" w:cs="Segoe UI"/>
          <w:noProof/>
          <w:color w:val="000000"/>
          <w:kern w:val="0"/>
          <w:sz w:val="27"/>
          <w:szCs w:val="27"/>
          <w:lang w:eastAsia="nl-BE"/>
        </w:rPr>
        <w:drawing>
          <wp:inline distT="0" distB="0" distL="0" distR="0" wp14:anchorId="38E9B521" wp14:editId="3673E278">
            <wp:extent cx="3240024" cy="3346704"/>
            <wp:effectExtent l="0" t="0" r="0" b="6350"/>
            <wp:docPr id="174697130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971304" name="Afbeelding 174697130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334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677CA" w14:textId="77777777" w:rsidR="007A6D1D" w:rsidRPr="007A6D1D" w:rsidRDefault="007A6D1D" w:rsidP="007A6D1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b/>
          <w:bCs/>
          <w:color w:val="C45911" w:themeColor="accent2" w:themeShade="BF"/>
          <w:kern w:val="0"/>
          <w:sz w:val="27"/>
          <w:szCs w:val="27"/>
          <w:lang w:eastAsia="nl-BE"/>
          <w14:ligatures w14:val="none"/>
        </w:rPr>
      </w:pPr>
    </w:p>
    <w:p w14:paraId="35121308" w14:textId="22ABA430" w:rsidR="007A6D1D" w:rsidRPr="007A6D1D" w:rsidRDefault="007A6D1D" w:rsidP="007A6D1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b/>
          <w:bCs/>
          <w:color w:val="C45911" w:themeColor="accent2" w:themeShade="BF"/>
          <w:kern w:val="0"/>
          <w:sz w:val="27"/>
          <w:szCs w:val="27"/>
          <w:lang w:eastAsia="nl-BE"/>
          <w14:ligatures w14:val="none"/>
        </w:rPr>
      </w:pPr>
      <w:r w:rsidRPr="007A6D1D">
        <w:rPr>
          <w:rFonts w:ascii="Segoe UI" w:eastAsia="Times New Roman" w:hAnsi="Segoe UI" w:cs="Segoe UI"/>
          <w:b/>
          <w:bCs/>
          <w:color w:val="C45911" w:themeColor="accent2" w:themeShade="BF"/>
          <w:kern w:val="0"/>
          <w:sz w:val="27"/>
          <w:szCs w:val="27"/>
          <w:lang w:eastAsia="nl-BE"/>
          <w14:ligatures w14:val="none"/>
        </w:rPr>
        <w:t>Intakeformulier: Cursus Hond als Co-Coach</w:t>
      </w:r>
    </w:p>
    <w:p w14:paraId="1170F433" w14:textId="77777777" w:rsidR="007A6D1D" w:rsidRPr="007A6D1D" w:rsidRDefault="007A6D1D" w:rsidP="007A6D1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Naam:</w:t>
      </w:r>
    </w:p>
    <w:p w14:paraId="22BE1FA2" w14:textId="77777777" w:rsidR="007A6D1D" w:rsidRP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3554F749" w14:textId="0CC93E57" w:rsidR="007A6D1D" w:rsidRPr="007A6D1D" w:rsidRDefault="007A6D1D" w:rsidP="007A6D1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Adres &amp; gsm:</w:t>
      </w:r>
    </w:p>
    <w:p w14:paraId="3C00F7D7" w14:textId="77777777" w:rsidR="007A6D1D" w:rsidRP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179F6C2F" w14:textId="77777777" w:rsidR="007A6D1D" w:rsidRPr="007A6D1D" w:rsidRDefault="007A6D1D" w:rsidP="007A6D1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Huidige functie/werkervaring:</w:t>
      </w:r>
    </w:p>
    <w:p w14:paraId="4934E461" w14:textId="77777777" w:rsidR="007A6D1D" w:rsidRP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5A06178C" w14:textId="77777777" w:rsidR="007A6D1D" w:rsidRPr="007A6D1D" w:rsidRDefault="007A6D1D" w:rsidP="007A6D1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Heb je ervaring met coaching? Zo ja, beschrijf kort.</w:t>
      </w:r>
    </w:p>
    <w:p w14:paraId="723DA6EF" w14:textId="77777777" w:rsidR="007A6D1D" w:rsidRDefault="007A6D1D" w:rsidP="007A6D1D">
      <w:pPr>
        <w:pStyle w:val="Lijstalinea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2EBF0C0A" w14:textId="77777777" w:rsidR="007A6D1D" w:rsidRP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36C232D9" w14:textId="77777777" w:rsidR="007A6D1D" w:rsidRPr="007A6D1D" w:rsidRDefault="007A6D1D" w:rsidP="007A6D1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Wat is je motivatie om de cursus 'Hond als Co-Coach' te volgen?</w:t>
      </w:r>
    </w:p>
    <w:p w14:paraId="482D1F17" w14:textId="77777777" w:rsid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</w:pPr>
    </w:p>
    <w:p w14:paraId="7675EFE5" w14:textId="77777777" w:rsidR="007A6D1D" w:rsidRP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53257244" w14:textId="77777777" w:rsidR="007A6D1D" w:rsidRPr="007A6D1D" w:rsidRDefault="007A6D1D" w:rsidP="007A6D1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Wat hoop je te bereiken door deze cursus te volgen?</w:t>
      </w:r>
    </w:p>
    <w:p w14:paraId="656F7318" w14:textId="77777777" w:rsid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</w:pPr>
    </w:p>
    <w:p w14:paraId="1FA2D8BF" w14:textId="77777777" w:rsidR="007A6D1D" w:rsidRP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5E9D86D3" w14:textId="1DAC6451" w:rsidR="007A6D1D" w:rsidRPr="007A6D1D" w:rsidRDefault="007A6D1D" w:rsidP="007A6D1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Vertel wat over je hond en h</w:t>
      </w:r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 xml:space="preserve">oe zie je het gebruik van </w:t>
      </w:r>
      <w:r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 xml:space="preserve">je </w:t>
      </w:r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hond</w:t>
      </w:r>
      <w:r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 xml:space="preserve"> </w:t>
      </w:r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 xml:space="preserve">als co-coach </w:t>
      </w:r>
      <w:r w:rsidR="00C70157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tijdens</w:t>
      </w:r>
      <w:r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 xml:space="preserve"> een </w:t>
      </w:r>
      <w:proofErr w:type="spellStart"/>
      <w:r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coachingssessie</w:t>
      </w:r>
      <w:proofErr w:type="spellEnd"/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?</w:t>
      </w:r>
    </w:p>
    <w:p w14:paraId="55260125" w14:textId="77777777" w:rsid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</w:pPr>
    </w:p>
    <w:p w14:paraId="547A9446" w14:textId="77777777" w:rsidR="007A6D1D" w:rsidRP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5C4A2A9C" w14:textId="77777777" w:rsidR="007A6D1D" w:rsidRPr="007A6D1D" w:rsidRDefault="007A6D1D" w:rsidP="007A6D1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Heb je momenteel een specifiek doel voor ogen met betrekking tot coaching met honden?</w:t>
      </w:r>
    </w:p>
    <w:p w14:paraId="2D030971" w14:textId="77777777" w:rsid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</w:pPr>
    </w:p>
    <w:p w14:paraId="2A05D48A" w14:textId="77777777" w:rsidR="007A6D1D" w:rsidRP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24519A56" w14:textId="77777777" w:rsidR="007A6D1D" w:rsidRPr="007A6D1D" w:rsidRDefault="007A6D1D" w:rsidP="007A6D1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Hoe schat je je eigen inzet en betrokkenheid in tijdens de cursus?</w:t>
      </w:r>
    </w:p>
    <w:p w14:paraId="672E7063" w14:textId="77777777" w:rsid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</w:pPr>
    </w:p>
    <w:p w14:paraId="702B8789" w14:textId="77777777" w:rsidR="007A6D1D" w:rsidRP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699A8BCA" w14:textId="77777777" w:rsidR="007A6D1D" w:rsidRPr="007A6D1D" w:rsidRDefault="007A6D1D" w:rsidP="007A6D1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Heb je specifieke verwachtingen van de cursusinhoud en -structuur?</w:t>
      </w:r>
    </w:p>
    <w:p w14:paraId="5B344F61" w14:textId="77777777" w:rsid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</w:pPr>
    </w:p>
    <w:p w14:paraId="3255D534" w14:textId="77777777" w:rsidR="007A6D1D" w:rsidRP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68F1A736" w14:textId="4881ADF9" w:rsidR="007A6D1D" w:rsidRPr="007A6D1D" w:rsidRDefault="007A6D1D" w:rsidP="007A6D1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Zijn er eventuele uitdagingen waarvan je denkt dat ze kunnen opkomen tijdens de cursus</w:t>
      </w:r>
      <w:r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 xml:space="preserve"> of tijdens het coachen? </w:t>
      </w:r>
    </w:p>
    <w:p w14:paraId="674DCD37" w14:textId="77777777" w:rsid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</w:pPr>
    </w:p>
    <w:p w14:paraId="13133570" w14:textId="77777777" w:rsidR="007A6D1D" w:rsidRP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19A8B2DD" w14:textId="77777777" w:rsidR="007A6D1D" w:rsidRPr="007A6D1D" w:rsidRDefault="007A6D1D" w:rsidP="007A6D1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Wat zijn jouw sterke punten als het gaat om samenwerken en communiceren?</w:t>
      </w:r>
    </w:p>
    <w:p w14:paraId="2A2042EA" w14:textId="77777777" w:rsidR="007A6D1D" w:rsidRPr="007A6D1D" w:rsidRDefault="007A6D1D" w:rsidP="007A6D1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09B716CD" w14:textId="77777777" w:rsidR="007A6D1D" w:rsidRP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77E27F81" w14:textId="77777777" w:rsidR="007A6D1D" w:rsidRPr="007A6D1D" w:rsidRDefault="007A6D1D" w:rsidP="007A6D1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Hoe ben je op de hoogte gekomen van de cursus?</w:t>
      </w:r>
    </w:p>
    <w:p w14:paraId="7BD21228" w14:textId="77777777" w:rsidR="007A6D1D" w:rsidRDefault="007A6D1D" w:rsidP="007A6D1D">
      <w:pPr>
        <w:pStyle w:val="Lijstalinea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24416525" w14:textId="77777777" w:rsidR="007A6D1D" w:rsidRP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4742730C" w14:textId="5A921815" w:rsidR="007A6D1D" w:rsidRPr="007A6D1D" w:rsidRDefault="007A6D1D" w:rsidP="007A6D1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Z</w:t>
      </w:r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ie je de toepassing van coaching met honden in jouw specifieke werkomgeving?</w:t>
      </w:r>
    </w:p>
    <w:p w14:paraId="2FED6B80" w14:textId="77777777" w:rsid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</w:pPr>
    </w:p>
    <w:p w14:paraId="7374BBDF" w14:textId="77777777" w:rsidR="007A6D1D" w:rsidRP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5B445E83" w14:textId="77777777" w:rsidR="007A6D1D" w:rsidRPr="007A6D1D" w:rsidRDefault="007A6D1D" w:rsidP="007A6D1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7A6D1D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  <w:t>Zijn er nog aanvullende opmerkingen of vragen die je wilt delen?</w:t>
      </w:r>
    </w:p>
    <w:p w14:paraId="381F6697" w14:textId="77777777" w:rsid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nl-BE"/>
          <w14:ligatures w14:val="none"/>
        </w:rPr>
      </w:pPr>
    </w:p>
    <w:p w14:paraId="103C32F5" w14:textId="77777777" w:rsid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3925D89A" w14:textId="77777777" w:rsidR="007A6D1D" w:rsidRPr="007A6D1D" w:rsidRDefault="007A6D1D" w:rsidP="007A6D1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</w:p>
    <w:p w14:paraId="68EAA88B" w14:textId="597E4782" w:rsidR="007A6D1D" w:rsidRPr="007A6D1D" w:rsidRDefault="007A6D1D" w:rsidP="007A6D1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</w:pPr>
      <w:r w:rsidRPr="007A6D1D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 xml:space="preserve">Bedankt voor het invullen van dit formulier. Jouw antwoorden zullen ons helpen om </w:t>
      </w:r>
      <w:r w:rsidR="00C70157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jouw bijkomende vragen beter te beantwoorden</w:t>
      </w:r>
      <w:r w:rsidRPr="007A6D1D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nl-BE"/>
          <w14:ligatures w14:val="none"/>
        </w:rPr>
        <w:t>. We kijken ernaar uit om samen deze cursus te doorlopen!</w:t>
      </w:r>
    </w:p>
    <w:p w14:paraId="0D50DE5A" w14:textId="77777777" w:rsidR="007A6D1D" w:rsidRPr="007A6D1D" w:rsidRDefault="007A6D1D" w:rsidP="007A6D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nl-BE"/>
          <w14:ligatures w14:val="none"/>
        </w:rPr>
      </w:pPr>
      <w:r w:rsidRPr="007A6D1D">
        <w:rPr>
          <w:rFonts w:ascii="Arial" w:eastAsia="Times New Roman" w:hAnsi="Arial" w:cs="Arial"/>
          <w:vanish/>
          <w:kern w:val="0"/>
          <w:sz w:val="16"/>
          <w:szCs w:val="16"/>
          <w:lang w:eastAsia="nl-BE"/>
          <w14:ligatures w14:val="none"/>
        </w:rPr>
        <w:t>Bovenkant formulier</w:t>
      </w:r>
    </w:p>
    <w:p w14:paraId="3401D956" w14:textId="77777777" w:rsidR="00445B37" w:rsidRDefault="00445B37"/>
    <w:sectPr w:rsidR="00445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264E" w14:textId="77777777" w:rsidR="00DB3140" w:rsidRDefault="00DB3140" w:rsidP="007A6D1D">
      <w:pPr>
        <w:spacing w:after="0" w:line="240" w:lineRule="auto"/>
      </w:pPr>
      <w:r>
        <w:separator/>
      </w:r>
    </w:p>
  </w:endnote>
  <w:endnote w:type="continuationSeparator" w:id="0">
    <w:p w14:paraId="762CD9FA" w14:textId="77777777" w:rsidR="00DB3140" w:rsidRDefault="00DB3140" w:rsidP="007A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E910" w14:textId="77777777" w:rsidR="007A6D1D" w:rsidRDefault="007A6D1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940841"/>
      <w:docPartObj>
        <w:docPartGallery w:val="Page Numbers (Bottom of Page)"/>
        <w:docPartUnique/>
      </w:docPartObj>
    </w:sdtPr>
    <w:sdtContent>
      <w:p w14:paraId="31029D56" w14:textId="41646E8C" w:rsidR="007A6D1D" w:rsidRDefault="007A6D1D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5C208B4" w14:textId="77777777" w:rsidR="007A6D1D" w:rsidRDefault="007A6D1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F7AD" w14:textId="77777777" w:rsidR="007A6D1D" w:rsidRDefault="007A6D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50F6" w14:textId="77777777" w:rsidR="00DB3140" w:rsidRDefault="00DB3140" w:rsidP="007A6D1D">
      <w:pPr>
        <w:spacing w:after="0" w:line="240" w:lineRule="auto"/>
      </w:pPr>
      <w:r>
        <w:separator/>
      </w:r>
    </w:p>
  </w:footnote>
  <w:footnote w:type="continuationSeparator" w:id="0">
    <w:p w14:paraId="2BF84C01" w14:textId="77777777" w:rsidR="00DB3140" w:rsidRDefault="00DB3140" w:rsidP="007A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8F12" w14:textId="77777777" w:rsidR="007A6D1D" w:rsidRDefault="007A6D1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9D4" w14:textId="77777777" w:rsidR="007A6D1D" w:rsidRDefault="007A6D1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04E9" w14:textId="77777777" w:rsidR="007A6D1D" w:rsidRDefault="007A6D1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77841"/>
    <w:multiLevelType w:val="multilevel"/>
    <w:tmpl w:val="41D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25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1D"/>
    <w:rsid w:val="001D565D"/>
    <w:rsid w:val="00445B37"/>
    <w:rsid w:val="007A6D1D"/>
    <w:rsid w:val="00926638"/>
    <w:rsid w:val="00C70157"/>
    <w:rsid w:val="00D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E9B9"/>
  <w15:chartTrackingRefBased/>
  <w15:docId w15:val="{2B432932-C042-4D16-9AF6-1BC0F0A4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6D1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A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D1D"/>
  </w:style>
  <w:style w:type="paragraph" w:styleId="Voettekst">
    <w:name w:val="footer"/>
    <w:basedOn w:val="Standaard"/>
    <w:link w:val="VoettekstChar"/>
    <w:uiPriority w:val="99"/>
    <w:unhideWhenUsed/>
    <w:rsid w:val="007A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17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8189727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017289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87996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741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1226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3989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0883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5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331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2690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 Moers</dc:creator>
  <cp:keywords/>
  <dc:description/>
  <cp:lastModifiedBy>Lut Moers</cp:lastModifiedBy>
  <cp:revision>2</cp:revision>
  <dcterms:created xsi:type="dcterms:W3CDTF">2023-11-20T12:16:00Z</dcterms:created>
  <dcterms:modified xsi:type="dcterms:W3CDTF">2023-11-20T12:16:00Z</dcterms:modified>
</cp:coreProperties>
</file>